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F158E" w14:textId="77777777" w:rsidR="00242613" w:rsidRDefault="00242613" w:rsidP="00242613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4261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Obchodná akadémia - Liptovský Mikuláš, IČO: 31926754</w:t>
      </w:r>
    </w:p>
    <w:p w14:paraId="677F56B1" w14:textId="77777777" w:rsidR="00242613" w:rsidRDefault="00242613" w:rsidP="00086949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</w:pPr>
    </w:p>
    <w:p w14:paraId="5C518EB2" w14:textId="1B2DAFAD" w:rsidR="00086949" w:rsidRDefault="00086949" w:rsidP="00242613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</w:pPr>
      <w:r w:rsidRPr="00086949"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  <w:t>Referenčný list:</w:t>
      </w:r>
    </w:p>
    <w:p w14:paraId="1A9A4DC1" w14:textId="2CA5A0AF" w:rsidR="00242613" w:rsidRDefault="00242613" w:rsidP="00242613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69121C8F" w14:textId="77777777" w:rsidR="00242613" w:rsidRDefault="00242613" w:rsidP="00086949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03BEB5E2" w14:textId="144CFE59" w:rsidR="00242613" w:rsidRPr="00242613" w:rsidRDefault="00242613" w:rsidP="00086949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4261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„Obchodná akadémia Liptovský Mikuláš – stavebné úpravy objektu školy, zníženie energetickej náročnosti OA LM, I. etapa - strecha“</w:t>
      </w:r>
    </w:p>
    <w:p w14:paraId="6DAFB369" w14:textId="77777777" w:rsidR="00086949" w:rsidRPr="00086949" w:rsidRDefault="00086949" w:rsidP="00086949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</w:pPr>
    </w:p>
    <w:p w14:paraId="0C5F3E0C" w14:textId="3CDBFB0C" w:rsidR="00086949" w:rsidRPr="00086949" w:rsidRDefault="0008694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E3AC709" w14:textId="0FF28FA5" w:rsidR="00086949" w:rsidRPr="00086949" w:rsidRDefault="0008694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E398856" w14:textId="06985330" w:rsidR="00086949" w:rsidRPr="00086949" w:rsidRDefault="00086949" w:rsidP="0008694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Subjekt</w:t>
      </w:r>
      <w:r w:rsidRPr="000869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0869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: </w:t>
      </w:r>
    </w:p>
    <w:p w14:paraId="10302CBA" w14:textId="1CBC022D" w:rsidR="00086949" w:rsidRPr="00086949" w:rsidRDefault="00086949" w:rsidP="0008694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>Sídlo</w:t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: </w:t>
      </w:r>
    </w:p>
    <w:p w14:paraId="1ABB5C36" w14:textId="73AC327D" w:rsidR="00086949" w:rsidRPr="00086949" w:rsidRDefault="00086949" w:rsidP="0008694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>IČO</w:t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: </w:t>
      </w:r>
    </w:p>
    <w:p w14:paraId="20CD51B2" w14:textId="3019E3D1" w:rsidR="00086949" w:rsidRPr="00086949" w:rsidRDefault="00086949" w:rsidP="0008694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>DIČ</w:t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: </w:t>
      </w:r>
    </w:p>
    <w:p w14:paraId="7FC3D77A" w14:textId="6C458CE2" w:rsidR="00086949" w:rsidRPr="00086949" w:rsidRDefault="00086949" w:rsidP="0008694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>Zastúpený</w:t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: - konateľ</w:t>
      </w:r>
    </w:p>
    <w:p w14:paraId="172E5DE8" w14:textId="433AB0A3" w:rsidR="00086949" w:rsidRPr="00086949" w:rsidRDefault="00086949" w:rsidP="000869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0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>Bankové spojenie</w:t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: </w:t>
      </w:r>
    </w:p>
    <w:p w14:paraId="68D5470C" w14:textId="3D9744D7" w:rsidR="00086949" w:rsidRPr="00086949" w:rsidRDefault="00086949" w:rsidP="0008694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>Telefonický kontakt</w:t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: </w:t>
      </w:r>
    </w:p>
    <w:p w14:paraId="59139949" w14:textId="714238BF" w:rsidR="00086949" w:rsidRPr="00086949" w:rsidRDefault="00086949" w:rsidP="0008694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>E-mail</w:t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8694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: </w:t>
      </w:r>
    </w:p>
    <w:p w14:paraId="1487E443" w14:textId="3C4C8EF8" w:rsidR="00086949" w:rsidRPr="00086949" w:rsidRDefault="00086949" w:rsidP="0008694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159583" w14:textId="37159F21" w:rsidR="00086949" w:rsidRPr="00086949" w:rsidRDefault="00086949" w:rsidP="0008694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8674FA" w14:textId="6842794E" w:rsidR="00086949" w:rsidRPr="00086949" w:rsidRDefault="00086949" w:rsidP="0008694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34810C" w14:textId="4E478FC9" w:rsidR="00086949" w:rsidRPr="00086949" w:rsidRDefault="00086949" w:rsidP="0008694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A63F779" w14:textId="765EF7CF" w:rsidR="00086949" w:rsidRPr="00086949" w:rsidRDefault="00086949" w:rsidP="0008694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</w:t>
      </w:r>
    </w:p>
    <w:p w14:paraId="6D3045A9" w14:textId="632CF387" w:rsidR="00086949" w:rsidRPr="00086949" w:rsidRDefault="00086949" w:rsidP="0008694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Zákazka – plnenie:</w:t>
      </w:r>
    </w:p>
    <w:p w14:paraId="59067A78" w14:textId="5CED6FAD" w:rsidR="00086949" w:rsidRPr="00086949" w:rsidRDefault="00086949" w:rsidP="0008694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Hodnota zákazky:</w:t>
      </w:r>
    </w:p>
    <w:p w14:paraId="1BE233C4" w14:textId="74769950" w:rsidR="00086949" w:rsidRPr="00086949" w:rsidRDefault="00086949" w:rsidP="0008694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Termín realizácie:</w:t>
      </w:r>
    </w:p>
    <w:p w14:paraId="488DC821" w14:textId="74B85C81" w:rsidR="00086949" w:rsidRDefault="00086949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  <w:r w:rsidRPr="000869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sk-SK"/>
        </w:rPr>
        <w:t xml:space="preserve">Odberateľ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sk-SK"/>
        </w:rPr>
        <w:t>–</w:t>
      </w:r>
      <w:r w:rsidRPr="000869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sk-SK"/>
        </w:rPr>
        <w:t xml:space="preserve"> Objednávateľ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  <w:t>:</w:t>
      </w:r>
      <w:r w:rsidRPr="000869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sk-SK"/>
        </w:rPr>
        <w:br/>
        <w:t>Kontaktná osoba pre overenie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  <w:t>:</w:t>
      </w:r>
    </w:p>
    <w:p w14:paraId="5FC1A843" w14:textId="77466F7D" w:rsidR="00086949" w:rsidRDefault="00086949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6430156E" w14:textId="23B30317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258A52F0" w14:textId="469C82E6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7D5696DB" w14:textId="77777777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5C22C669" w14:textId="3D2295D1" w:rsidR="00086949" w:rsidRDefault="00086949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3BD9ABB6" w14:textId="59D3B60C" w:rsidR="00086949" w:rsidRPr="00086949" w:rsidRDefault="00086949" w:rsidP="0008694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Pr="000869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14:paraId="289D3FDB" w14:textId="77777777" w:rsidR="00086949" w:rsidRPr="00086949" w:rsidRDefault="00086949" w:rsidP="0008694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Zákazka – plnenie:</w:t>
      </w:r>
    </w:p>
    <w:p w14:paraId="33A78D20" w14:textId="77777777" w:rsidR="00086949" w:rsidRPr="00086949" w:rsidRDefault="00086949" w:rsidP="0008694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Hodnota zákazky:</w:t>
      </w:r>
    </w:p>
    <w:p w14:paraId="3DDDD2ED" w14:textId="77777777" w:rsidR="00086949" w:rsidRPr="00086949" w:rsidRDefault="00086949" w:rsidP="0008694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Termín realizácie:</w:t>
      </w:r>
    </w:p>
    <w:p w14:paraId="01F1A0D3" w14:textId="3699F409" w:rsidR="00086949" w:rsidRDefault="00086949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  <w:r w:rsidRPr="000869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sk-SK"/>
        </w:rPr>
        <w:t xml:space="preserve">Odberateľ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sk-SK"/>
        </w:rPr>
        <w:t>–</w:t>
      </w:r>
      <w:r w:rsidRPr="000869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sk-SK"/>
        </w:rPr>
        <w:t xml:space="preserve"> Objednávateľ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  <w:t>:</w:t>
      </w:r>
      <w:r w:rsidRPr="000869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sk-SK"/>
        </w:rPr>
        <w:br/>
        <w:t>Kontaktná osoba pre overenie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  <w:t>:</w:t>
      </w:r>
    </w:p>
    <w:p w14:paraId="4B33D65C" w14:textId="1EB37724" w:rsidR="00086949" w:rsidRDefault="00086949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65EE733F" w14:textId="7FC1D998" w:rsidR="00086949" w:rsidRDefault="00086949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4AC5A9C2" w14:textId="1C0E55F7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6D049A14" w14:textId="6497D7B1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303A86D4" w14:textId="50535193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276D5716" w14:textId="28B2A2F0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682190A6" w14:textId="6AB72ABC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0FEF66DC" w14:textId="6E49C35C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1ED89E87" w14:textId="77777777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7E3E5324" w14:textId="2223FCDA" w:rsidR="00086949" w:rsidRPr="00086949" w:rsidRDefault="00086949" w:rsidP="0008694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Pr="000869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14:paraId="380884B7" w14:textId="77777777" w:rsidR="00086949" w:rsidRPr="00086949" w:rsidRDefault="00086949" w:rsidP="0008694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Zákazka – plnenie:</w:t>
      </w:r>
    </w:p>
    <w:p w14:paraId="39D8250A" w14:textId="77777777" w:rsidR="00086949" w:rsidRPr="00086949" w:rsidRDefault="00086949" w:rsidP="0008694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Hodnota zákazky:</w:t>
      </w:r>
    </w:p>
    <w:p w14:paraId="3411D231" w14:textId="77777777" w:rsidR="00086949" w:rsidRPr="00086949" w:rsidRDefault="00086949" w:rsidP="0008694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69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Termín realizácie:</w:t>
      </w:r>
    </w:p>
    <w:p w14:paraId="2AB9684F" w14:textId="7DE63F93" w:rsidR="00086949" w:rsidRDefault="00086949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  <w:r w:rsidRPr="000869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sk-SK"/>
        </w:rPr>
        <w:t xml:space="preserve">Odberateľ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sk-SK"/>
        </w:rPr>
        <w:t>–</w:t>
      </w:r>
      <w:r w:rsidRPr="000869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sk-SK"/>
        </w:rPr>
        <w:t xml:space="preserve"> Objednávateľ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  <w:t>:</w:t>
      </w:r>
      <w:r w:rsidRPr="000869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sk-SK"/>
        </w:rPr>
        <w:br/>
        <w:t>Kontaktná osoba pre overenie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  <w:t>:</w:t>
      </w:r>
    </w:p>
    <w:p w14:paraId="0521D986" w14:textId="7EA2AB8A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419BC05F" w14:textId="0F2FE471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3B5B740E" w14:textId="0BFEAD8D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  <w:t>4.</w:t>
      </w:r>
    </w:p>
    <w:p w14:paraId="4454A0BC" w14:textId="7DA73412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12858656" w14:textId="588797FF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  <w:t>5.</w:t>
      </w:r>
    </w:p>
    <w:p w14:paraId="70B7C26E" w14:textId="54AAF470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3D705DE8" w14:textId="1ACF525E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1E97A5C2" w14:textId="3ABED380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45C4AF0A" w14:textId="257BEECC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1E84CB9F" w14:textId="67845F7C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5C50183F" w14:textId="3D8A5A95" w:rsidR="00242613" w:rsidRDefault="00242613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  <w:t>V....dňa -                                                                                  Konateľ</w:t>
      </w:r>
    </w:p>
    <w:p w14:paraId="24EEF51E" w14:textId="77777777" w:rsidR="00086949" w:rsidRDefault="00086949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557C4CB3" w14:textId="1C975708" w:rsidR="00086949" w:rsidRDefault="00086949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sk-SK"/>
        </w:rPr>
      </w:pPr>
    </w:p>
    <w:p w14:paraId="74F285E0" w14:textId="77777777" w:rsidR="00086949" w:rsidRPr="00086949" w:rsidRDefault="00086949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sk-SK"/>
        </w:rPr>
      </w:pPr>
    </w:p>
    <w:p w14:paraId="72DA4D70" w14:textId="77777777" w:rsidR="00086949" w:rsidRPr="00086949" w:rsidRDefault="00086949" w:rsidP="0008694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sk-SK"/>
        </w:rPr>
      </w:pPr>
    </w:p>
    <w:p w14:paraId="04E48C93" w14:textId="77777777" w:rsidR="00086949" w:rsidRPr="00086949" w:rsidRDefault="00086949" w:rsidP="0008694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6CEBEB2" w14:textId="77777777" w:rsidR="00086949" w:rsidRPr="00086949" w:rsidRDefault="00086949" w:rsidP="00086949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677D6B94" w14:textId="6F6D4694" w:rsidR="00086949" w:rsidRDefault="00086949"/>
    <w:sectPr w:rsidR="00086949" w:rsidSect="00242613">
      <w:pgSz w:w="11906" w:h="16838"/>
      <w:pgMar w:top="29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949"/>
    <w:rsid w:val="00086949"/>
    <w:rsid w:val="00242613"/>
    <w:rsid w:val="003D0707"/>
    <w:rsid w:val="0043336F"/>
    <w:rsid w:val="0095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9F955A3"/>
  <w15:chartTrackingRefBased/>
  <w15:docId w15:val="{B7A129CE-8686-0747-89EF-DDDABA03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apple-converted-space">
    <w:name w:val="apple-converted-space"/>
    <w:basedOn w:val="Predvolenpsmoodseku"/>
    <w:rsid w:val="00086949"/>
  </w:style>
  <w:style w:type="paragraph" w:styleId="Odsekzoznamu">
    <w:name w:val="List Paragraph"/>
    <w:basedOn w:val="Normlny"/>
    <w:uiPriority w:val="34"/>
    <w:qFormat/>
    <w:rsid w:val="000869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Bača</dc:creator>
  <cp:keywords/>
  <dc:description/>
  <cp:lastModifiedBy>Jakub Bača</cp:lastModifiedBy>
  <cp:revision>3</cp:revision>
  <dcterms:created xsi:type="dcterms:W3CDTF">2022-08-17T05:37:00Z</dcterms:created>
  <dcterms:modified xsi:type="dcterms:W3CDTF">2022-10-09T09:00:00Z</dcterms:modified>
</cp:coreProperties>
</file>